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D5E5F" w14:textId="77777777" w:rsidR="00992BBA" w:rsidRDefault="00992BBA" w:rsidP="00937B20">
      <w:pPr>
        <w:pStyle w:val="Title"/>
        <w:jc w:val="left"/>
        <w:rPr>
          <w:b/>
          <w:bCs/>
          <w:sz w:val="40"/>
          <w:szCs w:val="40"/>
        </w:rPr>
      </w:pPr>
    </w:p>
    <w:p w14:paraId="1A7EB9F7" w14:textId="102762CA" w:rsidR="00C978F7" w:rsidRPr="00992BBA" w:rsidRDefault="1A3F309E">
      <w:pPr>
        <w:pStyle w:val="Title"/>
        <w:rPr>
          <w:b/>
          <w:bCs/>
          <w:sz w:val="40"/>
          <w:szCs w:val="40"/>
        </w:rPr>
      </w:pPr>
      <w:r w:rsidRPr="1A3F309E">
        <w:rPr>
          <w:b/>
          <w:bCs/>
          <w:sz w:val="40"/>
          <w:szCs w:val="40"/>
        </w:rPr>
        <w:t>CACS 20</w:t>
      </w:r>
      <w:r w:rsidR="006867EC">
        <w:rPr>
          <w:b/>
          <w:bCs/>
          <w:sz w:val="40"/>
          <w:szCs w:val="40"/>
        </w:rPr>
        <w:t>2</w:t>
      </w:r>
      <w:r w:rsidR="00B75F80">
        <w:rPr>
          <w:b/>
          <w:bCs/>
          <w:sz w:val="40"/>
          <w:szCs w:val="40"/>
        </w:rPr>
        <w:t>2</w:t>
      </w:r>
      <w:r w:rsidRPr="1A3F309E">
        <w:rPr>
          <w:b/>
          <w:bCs/>
          <w:sz w:val="40"/>
          <w:szCs w:val="40"/>
        </w:rPr>
        <w:t xml:space="preserve"> Competition Division Chairmen</w:t>
      </w:r>
    </w:p>
    <w:p w14:paraId="4FA208A7" w14:textId="77777777" w:rsidR="00992BBA" w:rsidRDefault="00992BBA">
      <w:pPr>
        <w:pStyle w:val="Title"/>
        <w:rPr>
          <w:b/>
          <w:bCs/>
        </w:rPr>
      </w:pPr>
    </w:p>
    <w:p w14:paraId="2DA6559C" w14:textId="77777777" w:rsidR="00992BBA" w:rsidRDefault="00992BBA">
      <w:pPr>
        <w:pStyle w:val="Title"/>
        <w:rPr>
          <w:b/>
          <w:bCs/>
        </w:rPr>
      </w:pPr>
    </w:p>
    <w:p w14:paraId="29E0EAE8" w14:textId="77777777" w:rsidR="00992BBA" w:rsidRDefault="00992BBA" w:rsidP="00992BBA">
      <w:pPr>
        <w:pStyle w:val="Title"/>
        <w:jc w:val="lef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5148"/>
      </w:tblGrid>
      <w:tr w:rsidR="00C978F7" w14:paraId="136C0A73" w14:textId="77777777" w:rsidTr="1A3F309E">
        <w:tc>
          <w:tcPr>
            <w:tcW w:w="5148" w:type="dxa"/>
          </w:tcPr>
          <w:p w14:paraId="0BBC3380" w14:textId="788C2F87" w:rsidR="00C978F7" w:rsidRDefault="1A3F309E">
            <w:pPr>
              <w:pStyle w:val="Heading1"/>
              <w:rPr>
                <w:b/>
                <w:bCs/>
                <w:u w:val="single"/>
              </w:rPr>
            </w:pPr>
            <w:r w:rsidRPr="1A3F309E">
              <w:rPr>
                <w:b/>
                <w:bCs/>
                <w:u w:val="single"/>
              </w:rPr>
              <w:t>Academics/Spelling:</w:t>
            </w:r>
          </w:p>
          <w:p w14:paraId="36E65D93" w14:textId="77777777" w:rsidR="00003F90" w:rsidRDefault="1A3F309E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Julie King</w:t>
            </w:r>
          </w:p>
          <w:p w14:paraId="1990F18D" w14:textId="216989CD" w:rsidR="00003F90" w:rsidRDefault="00741A78" w:rsidP="00003F90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FaithPoint</w:t>
            </w:r>
            <w:r w:rsidR="1A3F309E"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Church</w:t>
            </w:r>
          </w:p>
          <w:p w14:paraId="37A69449" w14:textId="77777777" w:rsidR="00003F90" w:rsidRDefault="1A3F309E" w:rsidP="00003F90">
            <w:pPr>
              <w:rPr>
                <w:rFonts w:ascii="Arial" w:hAnsi="Arial" w:cs="Arial"/>
                <w:b/>
                <w:bCs/>
                <w:sz w:val="28"/>
              </w:rPr>
            </w:pPr>
            <w:smartTag w:uri="urn:schemas-microsoft-com:office:smarttags" w:element="Street">
              <w:smartTag w:uri="urn:schemas-microsoft-com:office:smarttags" w:element="address">
                <w:r w:rsidRPr="1A3F309E"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833 15</w:t>
                </w:r>
                <w:r w:rsidRPr="1A3F309E">
                  <w:rPr>
                    <w:rFonts w:ascii="Arial" w:eastAsia="Arial" w:hAnsi="Arial" w:cs="Arial"/>
                    <w:b/>
                    <w:bCs/>
                    <w:sz w:val="28"/>
                    <w:szCs w:val="28"/>
                    <w:vertAlign w:val="superscript"/>
                  </w:rPr>
                  <w:t>th</w:t>
                </w:r>
                <w:r w:rsidRPr="1A3F309E"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 xml:space="preserve"> Ave.</w:t>
                </w:r>
              </w:smartTag>
            </w:smartTag>
          </w:p>
          <w:p w14:paraId="18BD67F1" w14:textId="77777777" w:rsidR="00003F90" w:rsidRDefault="1A3F309E" w:rsidP="00003F90">
            <w:pPr>
              <w:rPr>
                <w:rFonts w:ascii="Arial" w:hAnsi="Arial" w:cs="Arial"/>
                <w:b/>
                <w:bCs/>
                <w:sz w:val="28"/>
              </w:rPr>
            </w:pPr>
            <w:smartTag w:uri="urn:schemas-microsoft-com:office:smarttags" w:element="place">
              <w:smartTag w:uri="urn:schemas-microsoft-com:office:smarttags" w:element="City">
                <w:r w:rsidRPr="1A3F309E"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Longmont, CO 80501</w:t>
                </w:r>
              </w:smartTag>
            </w:smartTag>
            <w:smartTag w:uri="urn:schemas-microsoft-com:office:smarttags" w:element="State"/>
            <w:smartTag w:uri="urn:schemas-microsoft-com:office:smarttags" w:element="PostalCode"/>
          </w:p>
          <w:p w14:paraId="726546B2" w14:textId="449F2316" w:rsidR="00003F90" w:rsidRDefault="1A3F309E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Phone: 303-776-5655</w:t>
            </w:r>
          </w:p>
          <w:p w14:paraId="291A6869" w14:textId="48E9080F" w:rsidR="00716697" w:rsidRDefault="1A3F309E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FAX:     303-776-5723</w:t>
            </w:r>
          </w:p>
          <w:p w14:paraId="38F8C4AE" w14:textId="50B6A790" w:rsidR="00C978F7" w:rsidRDefault="008606B2">
            <w:pPr>
              <w:rPr>
                <w:rFonts w:ascii="Arial" w:hAnsi="Arial" w:cs="Arial"/>
                <w:b/>
                <w:bCs/>
                <w:sz w:val="28"/>
              </w:rPr>
            </w:pPr>
            <w:hyperlink r:id="rId7" w:history="1">
              <w:r w:rsidR="00741A78" w:rsidRPr="00B81305">
                <w:rPr>
                  <w:rStyle w:val="Hyperlink"/>
                  <w:rFonts w:ascii="Arial" w:hAnsi="Arial" w:cs="Arial"/>
                  <w:b/>
                  <w:bCs/>
                  <w:sz w:val="28"/>
                </w:rPr>
                <w:t>jking@faithpointlongmont.org</w:t>
              </w:r>
            </w:hyperlink>
            <w:r w:rsidR="00003F90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C978F7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14:paraId="57A30852" w14:textId="42754803" w:rsidR="00C13026" w:rsidRDefault="00C13026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148" w:type="dxa"/>
          </w:tcPr>
          <w:p w14:paraId="2D9B4B57" w14:textId="77777777" w:rsidR="00C978F7" w:rsidRPr="00716697" w:rsidRDefault="1A3F309E">
            <w:pPr>
              <w:rPr>
                <w:rFonts w:ascii="Arial" w:hAnsi="Arial" w:cs="Arial"/>
                <w:b/>
                <w:bCs/>
                <w:sz w:val="28"/>
                <w:u w:val="single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  <w:t>Art:</w:t>
            </w:r>
          </w:p>
          <w:p w14:paraId="64F920D6" w14:textId="77777777" w:rsidR="00716697" w:rsidRPr="00716697" w:rsidRDefault="00716697" w:rsidP="00716697">
            <w:pPr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</w:pPr>
            <w:r w:rsidRPr="0D06A3D8">
              <w:rPr>
                <w:rFonts w:ascii="Arial" w:eastAsia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Art </w:t>
            </w:r>
            <w:proofErr w:type="spellStart"/>
            <w:r w:rsidRPr="0D06A3D8">
              <w:rPr>
                <w:rFonts w:ascii="Arial" w:eastAsia="Arial" w:hAnsi="Arial" w:cs="Arial"/>
                <w:b/>
                <w:bCs/>
                <w:sz w:val="28"/>
                <w:szCs w:val="28"/>
                <w:shd w:val="clear" w:color="auto" w:fill="FFFFFF"/>
              </w:rPr>
              <w:t>Blom</w:t>
            </w:r>
            <w:proofErr w:type="spellEnd"/>
          </w:p>
          <w:p w14:paraId="274D419D" w14:textId="0D06A3D8" w:rsidR="00716697" w:rsidRPr="00716697" w:rsidRDefault="1A3F309E" w:rsidP="007166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Pear Park Baptist School</w:t>
            </w:r>
          </w:p>
          <w:p w14:paraId="7FB43BA5" w14:textId="42C562A2" w:rsidR="00716697" w:rsidRPr="00716697" w:rsidRDefault="1A3F309E" w:rsidP="00716697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3102 E Road</w:t>
            </w:r>
          </w:p>
          <w:p w14:paraId="0B05F254" w14:textId="77777777" w:rsidR="00554EA5" w:rsidRDefault="1A3F309E" w:rsidP="007166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Grand Junction, CO 81504</w:t>
            </w:r>
          </w:p>
          <w:p w14:paraId="48629BB8" w14:textId="5019EB96" w:rsidR="00716697" w:rsidRPr="00716697" w:rsidRDefault="1A3F309E" w:rsidP="007166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Phone: 970-434-4113</w:t>
            </w:r>
          </w:p>
          <w:p w14:paraId="11E3F4A8" w14:textId="7EC62BEA" w:rsidR="00716697" w:rsidRPr="00716697" w:rsidRDefault="1A3F309E" w:rsidP="007166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FAX:     970-434-8391</w:t>
            </w:r>
          </w:p>
          <w:p w14:paraId="2B628F7C" w14:textId="4BBB7629" w:rsidR="00003F90" w:rsidRPr="00F44964" w:rsidRDefault="0D06A3D8" w:rsidP="00716697">
            <w:pPr>
              <w:rPr>
                <w:rFonts w:ascii="Arial" w:hAnsi="Arial" w:cs="Arial"/>
                <w:b/>
                <w:bCs/>
                <w:sz w:val="28"/>
                <w:u w:val="single"/>
              </w:rPr>
            </w:pPr>
            <w:r w:rsidRPr="00F44964"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  <w:u w:val="single"/>
              </w:rPr>
              <w:t>rddavid2@gmail.com</w:t>
            </w:r>
          </w:p>
        </w:tc>
      </w:tr>
      <w:tr w:rsidR="00C978F7" w14:paraId="230F1AC3" w14:textId="77777777" w:rsidTr="1A3F309E">
        <w:tc>
          <w:tcPr>
            <w:tcW w:w="5148" w:type="dxa"/>
          </w:tcPr>
          <w:p w14:paraId="44CD1E5A" w14:textId="1E220B8A" w:rsidR="00C978F7" w:rsidRDefault="1A3F309E">
            <w:pPr>
              <w:pStyle w:val="Heading1"/>
              <w:rPr>
                <w:b/>
                <w:bCs/>
                <w:u w:val="single"/>
              </w:rPr>
            </w:pPr>
            <w:r w:rsidRPr="1A3F309E">
              <w:rPr>
                <w:b/>
                <w:bCs/>
                <w:u w:val="single"/>
              </w:rPr>
              <w:t>Bible:</w:t>
            </w:r>
          </w:p>
          <w:p w14:paraId="5AE89439" w14:textId="427DF48D" w:rsidR="00C978F7" w:rsidRDefault="1A3F309E" w:rsidP="5DF7704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Craig Scott</w:t>
            </w:r>
          </w:p>
          <w:p w14:paraId="5A96FACA" w14:textId="6D1FF81D" w:rsidR="008606B2" w:rsidRDefault="008606B2" w:rsidP="5DF7704A"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c/o Clay Schreiber</w:t>
            </w:r>
          </w:p>
          <w:p w14:paraId="63BE5D70" w14:textId="382E1A4D" w:rsidR="00C978F7" w:rsidRDefault="1A3F309E" w:rsidP="5DF7704A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Woodside Baptist School</w:t>
            </w:r>
          </w:p>
          <w:p w14:paraId="2384C554" w14:textId="65CCEC71" w:rsidR="008606B2" w:rsidRPr="008606B2" w:rsidRDefault="008606B2" w:rsidP="008606B2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606B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1061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South K</w:t>
            </w:r>
            <w:r w:rsidRPr="008606B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ittredge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W</w:t>
            </w:r>
            <w:bookmarkStart w:id="0" w:name="_GoBack"/>
            <w:bookmarkEnd w:id="0"/>
            <w:r w:rsidRPr="008606B2">
              <w:rPr>
                <w:rFonts w:ascii="Arial" w:hAnsi="Arial" w:cs="Arial"/>
                <w:b/>
                <w:color w:val="000000"/>
                <w:sz w:val="28"/>
                <w:szCs w:val="28"/>
              </w:rPr>
              <w:t>ay</w:t>
            </w:r>
          </w:p>
          <w:p w14:paraId="29067F49" w14:textId="08728207" w:rsidR="00C978F7" w:rsidRPr="008606B2" w:rsidRDefault="008606B2" w:rsidP="008606B2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Aurora, CO</w:t>
            </w:r>
            <w:r w:rsidRPr="008606B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80017</w:t>
            </w:r>
          </w:p>
          <w:p w14:paraId="456DBE15" w14:textId="0E923C55" w:rsidR="004E2A50" w:rsidRDefault="1A3F309E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School: 303-322-5730</w:t>
            </w:r>
          </w:p>
          <w:p w14:paraId="6650F1FB" w14:textId="681CFDE6" w:rsidR="00C978F7" w:rsidRPr="00F44964" w:rsidRDefault="00880127">
            <w:pPr>
              <w:rPr>
                <w:rFonts w:ascii="Arial" w:hAnsi="Arial" w:cs="Arial"/>
                <w:b/>
                <w:bCs/>
                <w:sz w:val="28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  <w:u w:val="single"/>
              </w:rPr>
              <w:t>clemjuco@aol.com</w:t>
            </w:r>
          </w:p>
        </w:tc>
        <w:tc>
          <w:tcPr>
            <w:tcW w:w="5148" w:type="dxa"/>
          </w:tcPr>
          <w:p w14:paraId="65B3F9D6" w14:textId="77777777" w:rsidR="00C978F7" w:rsidRDefault="1A3F309E">
            <w:pPr>
              <w:rPr>
                <w:rFonts w:ascii="Arial" w:hAnsi="Arial" w:cs="Arial"/>
                <w:b/>
                <w:bCs/>
                <w:sz w:val="28"/>
                <w:u w:val="single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  <w:t>Music:</w:t>
            </w:r>
          </w:p>
          <w:p w14:paraId="3A9BEAFE" w14:textId="77777777" w:rsidR="00E04B53" w:rsidRDefault="00E04B53" w:rsidP="00E04B53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Julie King</w:t>
            </w:r>
          </w:p>
          <w:p w14:paraId="0A92E0A7" w14:textId="77777777" w:rsidR="00E04B53" w:rsidRDefault="00E04B53" w:rsidP="00E04B53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FaithPoint</w:t>
            </w: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Church</w:t>
            </w:r>
          </w:p>
          <w:p w14:paraId="3FC119FF" w14:textId="77777777" w:rsidR="00E04B53" w:rsidRDefault="00E04B53" w:rsidP="00E04B53">
            <w:pPr>
              <w:rPr>
                <w:rFonts w:ascii="Arial" w:hAnsi="Arial" w:cs="Arial"/>
                <w:b/>
                <w:bCs/>
                <w:sz w:val="28"/>
              </w:rPr>
            </w:pPr>
            <w:smartTag w:uri="urn:schemas-microsoft-com:office:smarttags" w:element="Street">
              <w:smartTag w:uri="urn:schemas-microsoft-com:office:smarttags" w:element="address">
                <w:r w:rsidRPr="1A3F309E"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833 15</w:t>
                </w:r>
                <w:r w:rsidRPr="1A3F309E">
                  <w:rPr>
                    <w:rFonts w:ascii="Arial" w:eastAsia="Arial" w:hAnsi="Arial" w:cs="Arial"/>
                    <w:b/>
                    <w:bCs/>
                    <w:sz w:val="28"/>
                    <w:szCs w:val="28"/>
                    <w:vertAlign w:val="superscript"/>
                  </w:rPr>
                  <w:t>th</w:t>
                </w:r>
                <w:r w:rsidRPr="1A3F309E"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 xml:space="preserve"> Ave.</w:t>
                </w:r>
              </w:smartTag>
            </w:smartTag>
          </w:p>
          <w:p w14:paraId="6E0F0F5F" w14:textId="77777777" w:rsidR="00E04B53" w:rsidRDefault="00E04B53" w:rsidP="00E04B53">
            <w:pPr>
              <w:rPr>
                <w:rFonts w:ascii="Arial" w:hAnsi="Arial" w:cs="Arial"/>
                <w:b/>
                <w:bCs/>
                <w:sz w:val="28"/>
              </w:rPr>
            </w:pPr>
            <w:smartTag w:uri="urn:schemas-microsoft-com:office:smarttags" w:element="place">
              <w:smartTag w:uri="urn:schemas-microsoft-com:office:smarttags" w:element="City">
                <w:r w:rsidRPr="1A3F309E"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Longmont, CO 80501</w:t>
                </w:r>
              </w:smartTag>
            </w:smartTag>
            <w:smartTag w:uri="urn:schemas-microsoft-com:office:smarttags" w:element="State"/>
            <w:smartTag w:uri="urn:schemas-microsoft-com:office:smarttags" w:element="PostalCode"/>
          </w:p>
          <w:p w14:paraId="52CD9124" w14:textId="77777777" w:rsidR="00E04B53" w:rsidRDefault="00E04B53" w:rsidP="00E04B53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Phone: 303-776-5655</w:t>
            </w:r>
          </w:p>
          <w:p w14:paraId="334605FE" w14:textId="77777777" w:rsidR="00E04B53" w:rsidRDefault="00E04B53" w:rsidP="00E04B53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FAX:     303-776-5723</w:t>
            </w:r>
          </w:p>
          <w:p w14:paraId="2060BB0A" w14:textId="77777777" w:rsidR="00E04B53" w:rsidRDefault="008606B2" w:rsidP="00E04B53">
            <w:pPr>
              <w:rPr>
                <w:rFonts w:ascii="Arial" w:hAnsi="Arial" w:cs="Arial"/>
                <w:b/>
                <w:bCs/>
                <w:sz w:val="28"/>
              </w:rPr>
            </w:pPr>
            <w:hyperlink r:id="rId8" w:history="1">
              <w:r w:rsidR="00E04B53" w:rsidRPr="00B81305">
                <w:rPr>
                  <w:rStyle w:val="Hyperlink"/>
                  <w:rFonts w:ascii="Arial" w:hAnsi="Arial" w:cs="Arial"/>
                  <w:b/>
                  <w:bCs/>
                  <w:sz w:val="28"/>
                </w:rPr>
                <w:t>jking@faithpointlongmont.org</w:t>
              </w:r>
            </w:hyperlink>
            <w:r w:rsidR="00E04B53"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14:paraId="4086C7A8" w14:textId="3705B8D8" w:rsidR="00C978F7" w:rsidRDefault="00C978F7" w:rsidP="5DF7704A"/>
        </w:tc>
      </w:tr>
      <w:tr w:rsidR="00C978F7" w14:paraId="502C7DE6" w14:textId="77777777" w:rsidTr="1A3F309E">
        <w:tc>
          <w:tcPr>
            <w:tcW w:w="5148" w:type="dxa"/>
          </w:tcPr>
          <w:p w14:paraId="3718D03A" w14:textId="7C303B23" w:rsidR="00C978F7" w:rsidRPr="00F2205A" w:rsidRDefault="1A3F309E" w:rsidP="3B8CD992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  <w:t>Speech:</w:t>
            </w:r>
          </w:p>
          <w:p w14:paraId="04523735" w14:textId="6F038AF5" w:rsidR="00C978F7" w:rsidRPr="00F2205A" w:rsidRDefault="1A3F309E" w:rsidP="3B8CD992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Tabitha Woods</w:t>
            </w:r>
          </w:p>
          <w:p w14:paraId="3A14AFCA" w14:textId="1BD9630A" w:rsidR="00C978F7" w:rsidRPr="00F2205A" w:rsidRDefault="1A3F309E" w:rsidP="3B8CD992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Front Range Baptist Academy</w:t>
            </w:r>
          </w:p>
          <w:p w14:paraId="1EE3599E" w14:textId="3446B169" w:rsidR="00C978F7" w:rsidRPr="00F2205A" w:rsidRDefault="1A3F309E" w:rsidP="3B8CD992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625 E. Harmony Road</w:t>
            </w:r>
          </w:p>
          <w:p w14:paraId="70657E01" w14:textId="7265BE69" w:rsidR="00C978F7" w:rsidRPr="00F2205A" w:rsidRDefault="1A3F309E" w:rsidP="3B8CD992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Fort Collins, CO 8052</w:t>
            </w:r>
            <w:r w:rsidR="00C1302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5</w:t>
            </w:r>
          </w:p>
          <w:p w14:paraId="622F448E" w14:textId="6A492AB0" w:rsidR="00C978F7" w:rsidRPr="00F2205A" w:rsidRDefault="1A3F309E" w:rsidP="3B8CD992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School: 970-223-2173</w:t>
            </w:r>
          </w:p>
          <w:p w14:paraId="48A70092" w14:textId="5227DDD4" w:rsidR="00C978F7" w:rsidRPr="00F2205A" w:rsidRDefault="1A3F309E" w:rsidP="3B8CD992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Fax: 970-223-5826</w:t>
            </w:r>
          </w:p>
          <w:p w14:paraId="110053F0" w14:textId="1AA1C430" w:rsidR="00C978F7" w:rsidRDefault="008606B2" w:rsidP="3B8CD992">
            <w:pPr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</w:pPr>
            <w:hyperlink r:id="rId9" w:history="1">
              <w:r w:rsidR="00C13026" w:rsidRPr="00CE0826">
                <w:rPr>
                  <w:rStyle w:val="Hyperlink"/>
                  <w:rFonts w:ascii="Arial" w:eastAsia="Arial" w:hAnsi="Arial" w:cs="Arial"/>
                  <w:b/>
                  <w:bCs/>
                  <w:sz w:val="28"/>
                  <w:szCs w:val="28"/>
                </w:rPr>
                <w:t>twoods@frontrangebaptist.org</w:t>
              </w:r>
            </w:hyperlink>
          </w:p>
          <w:p w14:paraId="363DAA44" w14:textId="6F12D65A" w:rsidR="00C13026" w:rsidRPr="00F2205A" w:rsidRDefault="00C13026" w:rsidP="3B8CD992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148" w:type="dxa"/>
          </w:tcPr>
          <w:p w14:paraId="1CEC4F94" w14:textId="77777777" w:rsidR="00EF5C9B" w:rsidRPr="00EF5C9B" w:rsidRDefault="1A3F309E" w:rsidP="00EF5C9B">
            <w:pPr>
              <w:rPr>
                <w:rFonts w:ascii="Arial" w:hAnsi="Arial" w:cs="Arial"/>
                <w:b/>
                <w:bCs/>
                <w:sz w:val="28"/>
                <w:u w:val="single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  <w:t>Tournament Director</w:t>
            </w:r>
          </w:p>
          <w:p w14:paraId="47739214" w14:textId="77777777" w:rsidR="00003F90" w:rsidRDefault="1A3F309E" w:rsidP="00EF5C9B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Randy David</w:t>
            </w:r>
          </w:p>
          <w:p w14:paraId="63BA8CB9" w14:textId="77777777" w:rsidR="00EF5C9B" w:rsidRDefault="1A3F309E" w:rsidP="00EF5C9B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Pear Park Baptist School</w:t>
            </w:r>
          </w:p>
          <w:p w14:paraId="0AB66F40" w14:textId="77777777" w:rsidR="00EF5C9B" w:rsidRDefault="1A3F309E" w:rsidP="00EF5C9B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3102 “E” Road</w:t>
            </w:r>
          </w:p>
          <w:p w14:paraId="0DF519E4" w14:textId="77777777" w:rsidR="00EF5C9B" w:rsidRDefault="1A3F309E" w:rsidP="00EF5C9B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Grand Junction, CO 81504</w:t>
            </w:r>
          </w:p>
          <w:p w14:paraId="69A15AD4" w14:textId="29824312" w:rsidR="00EF5C9B" w:rsidRDefault="1A3F309E" w:rsidP="00EF5C9B">
            <w:pPr>
              <w:rPr>
                <w:rFonts w:ascii="Arial" w:hAnsi="Arial" w:cs="Arial"/>
                <w:b/>
                <w:bCs/>
                <w:sz w:val="28"/>
              </w:rPr>
            </w:pPr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Phone: 970-434-4113</w:t>
            </w:r>
          </w:p>
          <w:p w14:paraId="7F23911D" w14:textId="7EAA1EB5" w:rsidR="5DF7704A" w:rsidRDefault="1A3F309E" w:rsidP="5DF7704A">
            <w:r w:rsidRPr="1A3F30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Fax: 970-434-8391</w:t>
            </w:r>
          </w:p>
          <w:p w14:paraId="627C3321" w14:textId="77777777" w:rsidR="00EF5C9B" w:rsidRPr="00EF5C9B" w:rsidRDefault="008606B2" w:rsidP="00EF5C9B">
            <w:pPr>
              <w:rPr>
                <w:rFonts w:ascii="Arial" w:hAnsi="Arial" w:cs="Arial"/>
                <w:b/>
                <w:bCs/>
                <w:sz w:val="28"/>
              </w:rPr>
            </w:pPr>
            <w:hyperlink r:id="rId10" w:history="1">
              <w:r w:rsidR="00EF5C9B" w:rsidRPr="00901A4A">
                <w:rPr>
                  <w:rStyle w:val="Hyperlink"/>
                  <w:rFonts w:ascii="Arial" w:hAnsi="Arial" w:cs="Arial"/>
                  <w:b/>
                  <w:bCs/>
                  <w:sz w:val="28"/>
                </w:rPr>
                <w:t>rddavid2@gmail.com</w:t>
              </w:r>
            </w:hyperlink>
            <w:r w:rsidR="00EF5C9B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</w:tc>
      </w:tr>
    </w:tbl>
    <w:p w14:paraId="326C75F5" w14:textId="77777777" w:rsidR="00C978F7" w:rsidRDefault="00C978F7" w:rsidP="00992BBA">
      <w:pPr>
        <w:rPr>
          <w:rFonts w:ascii="Arial" w:hAnsi="Arial" w:cs="Arial"/>
          <w:sz w:val="28"/>
        </w:rPr>
      </w:pPr>
    </w:p>
    <w:sectPr w:rsidR="00C978F7">
      <w:pgSz w:w="12240" w:h="15840"/>
      <w:pgMar w:top="720" w:right="864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5A"/>
    <w:rsid w:val="00003F90"/>
    <w:rsid w:val="001F6D04"/>
    <w:rsid w:val="00207732"/>
    <w:rsid w:val="002C4933"/>
    <w:rsid w:val="00395030"/>
    <w:rsid w:val="004E2A50"/>
    <w:rsid w:val="004E40C2"/>
    <w:rsid w:val="00554EA5"/>
    <w:rsid w:val="0060252A"/>
    <w:rsid w:val="006867EC"/>
    <w:rsid w:val="006A0E96"/>
    <w:rsid w:val="006A5A6C"/>
    <w:rsid w:val="007106E7"/>
    <w:rsid w:val="00716697"/>
    <w:rsid w:val="00741A78"/>
    <w:rsid w:val="007C5969"/>
    <w:rsid w:val="007C7AE1"/>
    <w:rsid w:val="008606B2"/>
    <w:rsid w:val="00880127"/>
    <w:rsid w:val="009131E2"/>
    <w:rsid w:val="00937B20"/>
    <w:rsid w:val="00992BBA"/>
    <w:rsid w:val="00B75F80"/>
    <w:rsid w:val="00C02222"/>
    <w:rsid w:val="00C13026"/>
    <w:rsid w:val="00C3709F"/>
    <w:rsid w:val="00C978F7"/>
    <w:rsid w:val="00D24607"/>
    <w:rsid w:val="00D55A86"/>
    <w:rsid w:val="00DD57B1"/>
    <w:rsid w:val="00E04B53"/>
    <w:rsid w:val="00E079F6"/>
    <w:rsid w:val="00EF5C9B"/>
    <w:rsid w:val="00F2205A"/>
    <w:rsid w:val="00F44964"/>
    <w:rsid w:val="0D06A3D8"/>
    <w:rsid w:val="1A3F309E"/>
    <w:rsid w:val="1B6A29F6"/>
    <w:rsid w:val="2A9B1137"/>
    <w:rsid w:val="3B8CD992"/>
    <w:rsid w:val="5564BD09"/>
    <w:rsid w:val="5DF7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1192EA4"/>
  <w15:docId w15:val="{26EF328D-3F36-459D-8070-2A418035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166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</w:rPr>
  </w:style>
  <w:style w:type="paragraph" w:styleId="Subtitle">
    <w:name w:val="Subtitle"/>
    <w:basedOn w:val="Normal"/>
    <w:qFormat/>
    <w:rPr>
      <w:rFonts w:ascii="Arial" w:hAnsi="Arial" w:cs="Arial"/>
      <w:sz w:val="28"/>
    </w:rPr>
  </w:style>
  <w:style w:type="paragraph" w:styleId="BodyText">
    <w:name w:val="Body Text"/>
    <w:basedOn w:val="Normal"/>
    <w:rPr>
      <w:rFonts w:ascii="Arial" w:hAnsi="Arial" w:cs="Arial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71669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ing@faithpointlongmont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jking@faithpointlongmont.org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ddavid2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twoods@frontrangebapt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A59918271BE4D8A3FAA291A76E19F" ma:contentTypeVersion="0" ma:contentTypeDescription="Create a new document." ma:contentTypeScope="" ma:versionID="20c89b683f91d7cf3a5487dd0745b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21DD2-77F0-42C2-8C69-142D66840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F8AB8F-492E-47F3-8DCB-F4EEA142FC9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77D776-24E0-4096-90DD-4C34B3ED57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Division Chairmen</vt:lpstr>
    </vt:vector>
  </TitlesOfParts>
  <Company>Silver State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Division Chairmen</dc:title>
  <dc:creator>Dr. Richard I. Delo</dc:creator>
  <cp:lastModifiedBy>Julie King</cp:lastModifiedBy>
  <cp:revision>22</cp:revision>
  <cp:lastPrinted>2019-11-07T20:09:00Z</cp:lastPrinted>
  <dcterms:created xsi:type="dcterms:W3CDTF">2012-12-12T22:22:00Z</dcterms:created>
  <dcterms:modified xsi:type="dcterms:W3CDTF">2022-01-21T17:13:00Z</dcterms:modified>
</cp:coreProperties>
</file>